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C5E2E0" w14:textId="1E4D4698" w:rsidR="005C6D0B" w:rsidRPr="005C6D0B" w:rsidRDefault="005C6D0B" w:rsidP="005C6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9A046C" wp14:editId="433288C0">
                <wp:simplePos x="0" y="0"/>
                <wp:positionH relativeFrom="column">
                  <wp:posOffset>-102549</wp:posOffset>
                </wp:positionH>
                <wp:positionV relativeFrom="paragraph">
                  <wp:posOffset>-371861</wp:posOffset>
                </wp:positionV>
                <wp:extent cx="739330" cy="294949"/>
                <wp:effectExtent l="12700" t="12700" r="10160" b="1016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30" cy="2949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5B2E13" w14:textId="77777777" w:rsidR="005C6D0B" w:rsidRPr="005C6D0B" w:rsidRDefault="005C6D0B" w:rsidP="005C6D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6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</w:p>
                          <w:p w14:paraId="2E0396F9" w14:textId="77777777" w:rsidR="005C6D0B" w:rsidRDefault="005C6D0B" w:rsidP="005C6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A046C" id="Rectangle 6" o:spid="_x0000_s1026" style="position:absolute;left:0;text-align:left;margin-left:-8.05pt;margin-top:-29.3pt;width:58.2pt;height:2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" fillcolor="#4f81bd [3204]" strokecolor="#243f60 [1604]" strokeweight="2pt">
                <v:textbox>
                  <w:txbxContent>
                    <w:p w14:paraId="7D5B2E13" w14:textId="77777777" w:rsidR="005C6D0B" w:rsidRPr="005C6D0B" w:rsidRDefault="005C6D0B" w:rsidP="005C6D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C6D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Contoh</w:t>
                      </w:r>
                      <w:proofErr w:type="spellEnd"/>
                    </w:p>
                    <w:p w14:paraId="2E0396F9" w14:textId="77777777" w:rsidR="005C6D0B" w:rsidRDefault="005C6D0B" w:rsidP="005C6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5C6D0B">
        <w:rPr>
          <w:rFonts w:ascii="Times New Roman" w:hAnsi="Times New Roman" w:cs="Times New Roman"/>
          <w:sz w:val="24"/>
          <w:szCs w:val="24"/>
        </w:rPr>
        <w:t>&lt; KOP SURAT LEMBAGA PENERIMA BANTUAN &gt;</w:t>
      </w:r>
    </w:p>
    <w:p w14:paraId="729D904D" w14:textId="77777777" w:rsidR="005C6D0B" w:rsidRPr="005C6D0B" w:rsidRDefault="005C6D0B" w:rsidP="005C6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6920EC1" wp14:editId="0C4CF50F">
                <wp:simplePos x="0" y="0"/>
                <wp:positionH relativeFrom="column">
                  <wp:posOffset>-1</wp:posOffset>
                </wp:positionH>
                <wp:positionV relativeFrom="paragraph">
                  <wp:posOffset>259715</wp:posOffset>
                </wp:positionV>
                <wp:extent cx="5705475" cy="0"/>
                <wp:effectExtent l="38100" t="38100" r="66675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4FDBDD" id="Straight Connector 3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45pt" to="449.25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21B5CD97" w14:textId="77777777" w:rsidR="005C6D0B" w:rsidRPr="005C6D0B" w:rsidRDefault="005C6D0B" w:rsidP="005C6D0B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69CD7D2" w14:textId="77777777" w:rsidR="005C6D0B" w:rsidRPr="005C6D0B" w:rsidRDefault="005C6D0B" w:rsidP="005C6D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6D0B">
        <w:rPr>
          <w:rFonts w:ascii="Times New Roman" w:hAnsi="Times New Roman" w:cs="Times New Roman"/>
          <w:b/>
          <w:sz w:val="24"/>
          <w:szCs w:val="24"/>
          <w:u w:val="single"/>
        </w:rPr>
        <w:t>LAPORAN KEMAJUAN PENYELESAIAN PEKERJAAN 100%</w:t>
      </w:r>
    </w:p>
    <w:p w14:paraId="5A107572" w14:textId="77777777" w:rsidR="005C6D0B" w:rsidRPr="005C6D0B" w:rsidRDefault="005C6D0B" w:rsidP="005C6D0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5C6D0B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5C6D0B">
        <w:rPr>
          <w:rFonts w:ascii="Times New Roman" w:hAnsi="Times New Roman" w:cs="Times New Roman"/>
          <w:b/>
          <w:sz w:val="20"/>
          <w:szCs w:val="20"/>
        </w:rPr>
        <w:tab/>
      </w:r>
      <w:r w:rsidRPr="005C6D0B">
        <w:rPr>
          <w:rFonts w:ascii="Times New Roman" w:hAnsi="Times New Roman" w:cs="Times New Roman"/>
          <w:sz w:val="20"/>
          <w:szCs w:val="20"/>
        </w:rPr>
        <w:tab/>
        <w:t xml:space="preserve"> </w:t>
      </w:r>
      <w:proofErr w:type="spellStart"/>
      <w:proofErr w:type="gramStart"/>
      <w:r w:rsidRPr="005C6D0B">
        <w:rPr>
          <w:rFonts w:ascii="Times New Roman" w:hAnsi="Times New Roman" w:cs="Times New Roman"/>
          <w:sz w:val="20"/>
          <w:szCs w:val="20"/>
        </w:rPr>
        <w:t>Nomor</w:t>
      </w:r>
      <w:proofErr w:type="spellEnd"/>
      <w:r w:rsidRPr="005C6D0B">
        <w:rPr>
          <w:rFonts w:ascii="Times New Roman" w:hAnsi="Times New Roman" w:cs="Times New Roman"/>
          <w:sz w:val="20"/>
          <w:szCs w:val="20"/>
        </w:rPr>
        <w:t xml:space="preserve"> :</w:t>
      </w:r>
      <w:proofErr w:type="gramEnd"/>
      <w:r w:rsidRPr="005C6D0B">
        <w:rPr>
          <w:rFonts w:ascii="Times New Roman" w:hAnsi="Times New Roman" w:cs="Times New Roman"/>
          <w:sz w:val="20"/>
          <w:szCs w:val="20"/>
        </w:rPr>
        <w:t xml:space="preserve"> ………………………..</w:t>
      </w:r>
    </w:p>
    <w:p w14:paraId="44766E4E" w14:textId="77777777" w:rsidR="005C6D0B" w:rsidRPr="005C6D0B" w:rsidRDefault="005C6D0B" w:rsidP="005C6D0B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E7282A7" w14:textId="77777777" w:rsidR="005C6D0B" w:rsidRPr="005C6D0B" w:rsidRDefault="005C6D0B" w:rsidP="005C6D0B">
      <w:pPr>
        <w:jc w:val="both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sz w:val="24"/>
          <w:szCs w:val="24"/>
        </w:rPr>
        <w:t xml:space="preserve">Pada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……….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Pr="005C6D0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……...........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…………yang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AEBC0" w14:textId="77777777" w:rsidR="005C6D0B" w:rsidRPr="005C6D0B" w:rsidRDefault="005C6D0B" w:rsidP="005C6D0B">
      <w:pPr>
        <w:tabs>
          <w:tab w:val="left" w:pos="1170"/>
        </w:tabs>
        <w:spacing w:after="120" w:line="360" w:lineRule="auto"/>
        <w:ind w:left="907"/>
        <w:jc w:val="both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sz w:val="24"/>
          <w:szCs w:val="24"/>
        </w:rPr>
        <w:t xml:space="preserve">Nama </w:t>
      </w:r>
      <w:proofErr w:type="gramStart"/>
      <w:r w:rsidRPr="005C6D0B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70030F98" w14:textId="77777777" w:rsidR="005C6D0B" w:rsidRPr="005C6D0B" w:rsidRDefault="005C6D0B" w:rsidP="005C6D0B">
      <w:pPr>
        <w:tabs>
          <w:tab w:val="left" w:pos="1170"/>
        </w:tabs>
        <w:spacing w:after="120" w:line="360" w:lineRule="auto"/>
        <w:ind w:left="9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sz w:val="24"/>
          <w:szCs w:val="24"/>
        </w:rPr>
        <w:t>Jabatan</w:t>
      </w:r>
      <w:proofErr w:type="spellEnd"/>
      <w:proofErr w:type="gramStart"/>
      <w:r w:rsidRPr="005C6D0B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407A3B2C" w14:textId="77777777" w:rsidR="005C6D0B" w:rsidRPr="005C6D0B" w:rsidRDefault="005C6D0B" w:rsidP="005C6D0B">
      <w:pPr>
        <w:tabs>
          <w:tab w:val="left" w:pos="1170"/>
        </w:tabs>
        <w:spacing w:after="120" w:line="360" w:lineRule="auto"/>
        <w:ind w:left="907"/>
        <w:jc w:val="both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sz w:val="24"/>
          <w:szCs w:val="24"/>
        </w:rPr>
        <w:t>Alamat</w:t>
      </w:r>
      <w:proofErr w:type="gramStart"/>
      <w:r w:rsidRPr="005C6D0B">
        <w:rPr>
          <w:rFonts w:ascii="Times New Roman" w:hAnsi="Times New Roman" w:cs="Times New Roman"/>
          <w:sz w:val="24"/>
          <w:szCs w:val="24"/>
        </w:rPr>
        <w:tab/>
        <w:t>:…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2C3CD1B0" w14:textId="77777777" w:rsidR="005C6D0B" w:rsidRPr="005C6D0B" w:rsidRDefault="005C6D0B" w:rsidP="005C6D0B">
      <w:pPr>
        <w:tabs>
          <w:tab w:val="left" w:pos="1800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C6D0B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4452A73" w14:textId="77777777" w:rsidR="005C6D0B" w:rsidRPr="005C6D0B" w:rsidRDefault="005C6D0B" w:rsidP="005C6D0B">
      <w:pPr>
        <w:tabs>
          <w:tab w:val="left" w:pos="1800"/>
        </w:tabs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A4BA0" w14:textId="77777777" w:rsidR="005C6D0B" w:rsidRPr="005C6D0B" w:rsidRDefault="005C6D0B" w:rsidP="005C6D0B">
      <w:pPr>
        <w:tabs>
          <w:tab w:val="left" w:pos="180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Surat Keputusan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Direktur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penetapan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Penerima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sma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2021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………… dan Surat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Perjanjian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Dana (SP2D)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 w:rsidRPr="005C6D0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………….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Sanitasi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Pr="005C6D0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Nilai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Rp. 95,000,000.00 (Sembilan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Puluh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Lima Juta Rupiah).</w:t>
      </w:r>
    </w:p>
    <w:p w14:paraId="5AB42EC3" w14:textId="31DF6749" w:rsidR="005C6D0B" w:rsidRPr="005C6D0B" w:rsidRDefault="005C6D0B" w:rsidP="005C6D0B">
      <w:pPr>
        <w:pStyle w:val="ListParagraph"/>
        <w:numPr>
          <w:ilvl w:val="6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Sampai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</w:t>
      </w:r>
      <w:proofErr w:type="gramStart"/>
      <w:r w:rsidRPr="005C6D0B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5C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………………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100 %.</w:t>
      </w:r>
    </w:p>
    <w:p w14:paraId="4D72CF6C" w14:textId="77777777" w:rsidR="005C6D0B" w:rsidRPr="005C6D0B" w:rsidRDefault="005C6D0B" w:rsidP="005C6D0B">
      <w:pPr>
        <w:pStyle w:val="ListParagraph"/>
        <w:numPr>
          <w:ilvl w:val="6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sz w:val="24"/>
          <w:szCs w:val="24"/>
        </w:rPr>
        <w:t>Apabila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dikemudian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Negara,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dituntut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penggantian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kerugian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Negara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ketentuan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peraturan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perundang-undangan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>.</w:t>
      </w:r>
    </w:p>
    <w:p w14:paraId="488C413E" w14:textId="77777777" w:rsidR="005C6D0B" w:rsidRPr="005C6D0B" w:rsidRDefault="005C6D0B" w:rsidP="005C6D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Kemajuan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100%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dibuat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5C6D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sz w:val="24"/>
          <w:szCs w:val="24"/>
        </w:rPr>
        <w:t>mestinya</w:t>
      </w:r>
      <w:proofErr w:type="spellEnd"/>
    </w:p>
    <w:p w14:paraId="47AFCDA7" w14:textId="77777777" w:rsidR="005C6D0B" w:rsidRPr="005C6D0B" w:rsidRDefault="005C6D0B" w:rsidP="005C6D0B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...........................,  ......................  20 ....</w:t>
      </w:r>
    </w:p>
    <w:p w14:paraId="3E71493F" w14:textId="77777777" w:rsidR="005C6D0B" w:rsidRPr="005C6D0B" w:rsidRDefault="005C6D0B" w:rsidP="005C6D0B">
      <w:pPr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1B13DDF7" w14:textId="77777777" w:rsidR="005C6D0B" w:rsidRPr="005C6D0B" w:rsidRDefault="005C6D0B" w:rsidP="005C6D0B">
      <w:pPr>
        <w:autoSpaceDE w:val="0"/>
        <w:autoSpaceDN w:val="0"/>
        <w:adjustRightInd w:val="0"/>
        <w:spacing w:after="0" w:line="240" w:lineRule="auto"/>
        <w:ind w:firstLine="5299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Ttd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stempel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</w:p>
    <w:p w14:paraId="64370BAB" w14:textId="77777777" w:rsidR="005C6D0B" w:rsidRPr="005C6D0B" w:rsidRDefault="005C6D0B" w:rsidP="005C6D0B">
      <w:pPr>
        <w:autoSpaceDE w:val="0"/>
        <w:autoSpaceDN w:val="0"/>
        <w:adjustRightInd w:val="0"/>
        <w:spacing w:after="0" w:line="240" w:lineRule="auto"/>
        <w:ind w:firstLine="5299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materai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10.000</w:t>
      </w:r>
    </w:p>
    <w:p w14:paraId="2EC78F24" w14:textId="77777777" w:rsidR="005C6D0B" w:rsidRPr="005C6D0B" w:rsidRDefault="005C6D0B" w:rsidP="005C6D0B">
      <w:pPr>
        <w:autoSpaceDE w:val="0"/>
        <w:autoSpaceDN w:val="0"/>
        <w:adjustRightInd w:val="0"/>
        <w:spacing w:after="0" w:line="240" w:lineRule="auto"/>
        <w:ind w:firstLine="52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CB20C2" w14:textId="77777777" w:rsidR="005C6D0B" w:rsidRPr="005C6D0B" w:rsidRDefault="005C6D0B" w:rsidP="005C6D0B">
      <w:pPr>
        <w:autoSpaceDE w:val="0"/>
        <w:autoSpaceDN w:val="0"/>
        <w:adjustRightInd w:val="0"/>
        <w:spacing w:after="0" w:line="240" w:lineRule="auto"/>
        <w:ind w:firstLine="52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3B493A8" w14:textId="77777777" w:rsidR="005C6D0B" w:rsidRPr="005C6D0B" w:rsidRDefault="005C6D0B" w:rsidP="005C6D0B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Nama </w:t>
      </w:r>
      <w:proofErr w:type="spellStart"/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Jelas</w:t>
      </w:r>
      <w:proofErr w:type="spellEnd"/>
    </w:p>
    <w:p w14:paraId="512E14F1" w14:textId="2191846D" w:rsidR="005C6D0B" w:rsidRDefault="005C6D0B" w:rsidP="005C6D0B">
      <w:pPr>
        <w:rPr>
          <w:rFonts w:ascii="Times New Roman" w:hAnsi="Times New Roman" w:cs="Times New Roman"/>
          <w:b/>
          <w:sz w:val="28"/>
          <w:szCs w:val="28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NIP .......................................</w:t>
      </w: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15D4B93" w14:textId="15A0B435" w:rsidR="00DF4D42" w:rsidRPr="005C6D0B" w:rsidRDefault="005C6D0B" w:rsidP="00DF4D42">
      <w:pPr>
        <w:tabs>
          <w:tab w:val="left" w:pos="1800"/>
        </w:tabs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62EB4D" wp14:editId="0780F119">
                <wp:simplePos x="0" y="0"/>
                <wp:positionH relativeFrom="column">
                  <wp:posOffset>-30480</wp:posOffset>
                </wp:positionH>
                <wp:positionV relativeFrom="paragraph">
                  <wp:posOffset>-321192</wp:posOffset>
                </wp:positionV>
                <wp:extent cx="739330" cy="294949"/>
                <wp:effectExtent l="12700" t="12700" r="10160" b="1016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30" cy="2949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A70CD6" w14:textId="77777777" w:rsidR="005C6D0B" w:rsidRPr="005C6D0B" w:rsidRDefault="005C6D0B" w:rsidP="005C6D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6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</w:p>
                          <w:p w14:paraId="32C678AC" w14:textId="77777777" w:rsidR="005C6D0B" w:rsidRDefault="005C6D0B" w:rsidP="005C6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EB4D" id="Rectangle 4" o:spid="_x0000_s1027" style="position:absolute;left:0;text-align:left;margin-left:-2.4pt;margin-top:-25.3pt;width:58.2pt;height:23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" fillcolor="#4f81bd [3204]" strokecolor="#243f60 [1604]" strokeweight="2pt">
                <v:textbox>
                  <w:txbxContent>
                    <w:p w14:paraId="1EA70CD6" w14:textId="77777777" w:rsidR="005C6D0B" w:rsidRPr="005C6D0B" w:rsidRDefault="005C6D0B" w:rsidP="005C6D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C6D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Contoh</w:t>
                      </w:r>
                      <w:proofErr w:type="spellEnd"/>
                    </w:p>
                    <w:p w14:paraId="32C678AC" w14:textId="77777777" w:rsidR="005C6D0B" w:rsidRDefault="005C6D0B" w:rsidP="005C6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F4D42" w:rsidRPr="005C6D0B">
        <w:rPr>
          <w:rFonts w:ascii="Times New Roman" w:hAnsi="Times New Roman" w:cs="Times New Roman"/>
          <w:b/>
          <w:sz w:val="28"/>
          <w:szCs w:val="28"/>
        </w:rPr>
        <w:t>LAPORAN AKHIR</w:t>
      </w:r>
    </w:p>
    <w:p w14:paraId="5329354C" w14:textId="77777777" w:rsidR="00DF4D42" w:rsidRPr="005C6D0B" w:rsidRDefault="00DF4D42" w:rsidP="00DF4D42">
      <w:pPr>
        <w:tabs>
          <w:tab w:val="left" w:pos="1800"/>
        </w:tabs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0B">
        <w:rPr>
          <w:rFonts w:ascii="Times New Roman" w:hAnsi="Times New Roman" w:cs="Times New Roman"/>
          <w:b/>
          <w:sz w:val="28"/>
          <w:szCs w:val="28"/>
        </w:rPr>
        <w:t>PRESTASI PEKERJAAN FISIK 100%</w:t>
      </w:r>
    </w:p>
    <w:p w14:paraId="4D78DED4" w14:textId="417F2E02" w:rsidR="00DF4D42" w:rsidRPr="005C6D0B" w:rsidRDefault="00DF4D42" w:rsidP="00DF4D42">
      <w:pPr>
        <w:tabs>
          <w:tab w:val="left" w:pos="1800"/>
        </w:tabs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D0B">
        <w:rPr>
          <w:rFonts w:ascii="Times New Roman" w:hAnsi="Times New Roman" w:cs="Times New Roman"/>
          <w:b/>
          <w:sz w:val="28"/>
          <w:szCs w:val="28"/>
        </w:rPr>
        <w:t xml:space="preserve">JENIS </w:t>
      </w:r>
      <w:proofErr w:type="gramStart"/>
      <w:r w:rsidRPr="005C6D0B">
        <w:rPr>
          <w:rFonts w:ascii="Times New Roman" w:hAnsi="Times New Roman" w:cs="Times New Roman"/>
          <w:b/>
          <w:sz w:val="28"/>
          <w:szCs w:val="28"/>
        </w:rPr>
        <w:t>BANTUAN :</w:t>
      </w:r>
      <w:proofErr w:type="gramEnd"/>
      <w:r w:rsidRPr="005C6D0B">
        <w:rPr>
          <w:rFonts w:ascii="Times New Roman" w:hAnsi="Times New Roman" w:cs="Times New Roman"/>
          <w:b/>
          <w:sz w:val="28"/>
          <w:szCs w:val="28"/>
        </w:rPr>
        <w:t xml:space="preserve"> SANITASI SEKOLAH</w:t>
      </w:r>
    </w:p>
    <w:tbl>
      <w:tblPr>
        <w:tblW w:w="9812" w:type="dxa"/>
        <w:tblInd w:w="108" w:type="dxa"/>
        <w:tblLook w:val="04A0" w:firstRow="1" w:lastRow="0" w:firstColumn="1" w:lastColumn="0" w:noHBand="0" w:noVBand="1"/>
      </w:tblPr>
      <w:tblGrid>
        <w:gridCol w:w="510"/>
        <w:gridCol w:w="2668"/>
        <w:gridCol w:w="283"/>
        <w:gridCol w:w="2244"/>
        <w:gridCol w:w="1673"/>
        <w:gridCol w:w="2434"/>
      </w:tblGrid>
      <w:tr w:rsidR="00DF4D42" w:rsidRPr="005C6D0B" w14:paraId="5BB9729F" w14:textId="77777777" w:rsidTr="001538D7">
        <w:trPr>
          <w:trHeight w:val="40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55F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NAMA SMA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B9B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C9AE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F1A1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501FC327" w14:textId="77777777" w:rsidTr="001538D7">
        <w:trPr>
          <w:trHeight w:val="40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F1E7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ALAMAT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B4B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ED4E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9940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66E18A58" w14:textId="77777777" w:rsidTr="001538D7">
        <w:trPr>
          <w:trHeight w:val="40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E925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KAB / KOTA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2333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4DD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81D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38A9C660" w14:textId="77777777" w:rsidTr="001538D7">
        <w:trPr>
          <w:trHeight w:val="402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3F7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PROVINSI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93F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24C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E3C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1FD0BDD0" w14:textId="77777777" w:rsidTr="001538D7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182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6A03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D9CA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5056E3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2B97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13A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1A85803D" w14:textId="77777777" w:rsidTr="001538D7">
        <w:trPr>
          <w:trHeight w:val="509"/>
        </w:trPr>
        <w:tc>
          <w:tcPr>
            <w:tcW w:w="510" w:type="dxa"/>
            <w:vMerge w:val="restart"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A27D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No</w:t>
            </w:r>
          </w:p>
        </w:tc>
        <w:tc>
          <w:tcPr>
            <w:tcW w:w="295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7C6BA8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Uraian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*</w:t>
            </w:r>
          </w:p>
        </w:tc>
        <w:tc>
          <w:tcPr>
            <w:tcW w:w="224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AC221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Bobot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Pekerjaan</w:t>
            </w:r>
            <w:proofErr w:type="spellEnd"/>
          </w:p>
        </w:tc>
        <w:tc>
          <w:tcPr>
            <w:tcW w:w="1673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64B60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Bobot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**</w:t>
            </w:r>
          </w:p>
        </w:tc>
        <w:tc>
          <w:tcPr>
            <w:tcW w:w="2434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65E1F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Bobot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Prestasi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 xml:space="preserve"> ***</w:t>
            </w:r>
          </w:p>
        </w:tc>
      </w:tr>
      <w:tr w:rsidR="00DF4D42" w:rsidRPr="005C6D0B" w14:paraId="4BA5FBF1" w14:textId="77777777" w:rsidTr="001538D7">
        <w:trPr>
          <w:trHeight w:val="509"/>
        </w:trPr>
        <w:tc>
          <w:tcPr>
            <w:tcW w:w="51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0E9567C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14B9DE1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4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989A15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167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FFA56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434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78501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</w:tr>
      <w:tr w:rsidR="00DF4D42" w:rsidRPr="005C6D0B" w14:paraId="30ABF295" w14:textId="77777777" w:rsidTr="001538D7">
        <w:trPr>
          <w:trHeight w:val="300"/>
        </w:trPr>
        <w:tc>
          <w:tcPr>
            <w:tcW w:w="510" w:type="dxa"/>
            <w:vMerge/>
            <w:tcBorders>
              <w:top w:val="single" w:sz="8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39BF281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95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14:paraId="7572B90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8E0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lang w:eastAsia="en-US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5037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(%)</w:t>
            </w:r>
          </w:p>
        </w:tc>
        <w:tc>
          <w:tcPr>
            <w:tcW w:w="243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C83BD4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 (%)</w:t>
            </w:r>
          </w:p>
        </w:tc>
      </w:tr>
      <w:tr w:rsidR="00DF4D42" w:rsidRPr="005C6D0B" w14:paraId="6D281A68" w14:textId="77777777" w:rsidTr="001538D7">
        <w:trPr>
          <w:trHeight w:val="342"/>
        </w:trPr>
        <w:tc>
          <w:tcPr>
            <w:tcW w:w="510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60B4E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6C8C9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Persiapan</w:t>
            </w:r>
            <w:proofErr w:type="spellEnd"/>
          </w:p>
        </w:tc>
        <w:tc>
          <w:tcPr>
            <w:tcW w:w="224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8F1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2 </w:t>
            </w:r>
          </w:p>
        </w:tc>
        <w:tc>
          <w:tcPr>
            <w:tcW w:w="167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12D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47AC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2.00 </w:t>
            </w:r>
          </w:p>
        </w:tc>
      </w:tr>
      <w:tr w:rsidR="00DF4D42" w:rsidRPr="005C6D0B" w14:paraId="47E04A73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A055D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C84B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Pondasi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638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4C6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12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C584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F439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12.00 </w:t>
            </w:r>
          </w:p>
        </w:tc>
      </w:tr>
      <w:tr w:rsidR="00DF4D42" w:rsidRPr="005C6D0B" w14:paraId="32153F0E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4F4C6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EFEF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Struktur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8E61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B0F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15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88F7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C4484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15.00 </w:t>
            </w:r>
          </w:p>
        </w:tc>
      </w:tr>
      <w:tr w:rsidR="00DF4D42" w:rsidRPr="005C6D0B" w14:paraId="19B641B1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0DA91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6DEEC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Pasangan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Bata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D222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15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FDCC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9791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15.00 </w:t>
            </w:r>
          </w:p>
        </w:tc>
      </w:tr>
      <w:tr w:rsidR="00DF4D42" w:rsidRPr="005C6D0B" w14:paraId="2A6FDAAB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02E5D7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827F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Finishing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3E2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EC1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25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8571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CB39A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25.00 </w:t>
            </w:r>
          </w:p>
        </w:tc>
      </w:tr>
      <w:tr w:rsidR="00DF4D42" w:rsidRPr="005C6D0B" w14:paraId="028D1082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49688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AFB30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Penutup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Atap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3E24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8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D2D6A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4110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8.00 </w:t>
            </w:r>
          </w:p>
        </w:tc>
      </w:tr>
      <w:tr w:rsidR="00DF4D42" w:rsidRPr="005C6D0B" w14:paraId="3B8756C6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0717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0029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Plafond</w:t>
            </w:r>
          </w:p>
        </w:tc>
        <w:tc>
          <w:tcPr>
            <w:tcW w:w="28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D70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43F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8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24B4E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FB59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8.00 </w:t>
            </w:r>
          </w:p>
        </w:tc>
      </w:tr>
      <w:tr w:rsidR="00DF4D42" w:rsidRPr="005C6D0B" w14:paraId="5025442B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8C4BE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408C8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Air Kotor dan Air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Bersih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D142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5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A0916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B555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5.00 </w:t>
            </w:r>
          </w:p>
        </w:tc>
      </w:tr>
      <w:tr w:rsidR="00DF4D42" w:rsidRPr="005C6D0B" w14:paraId="7B94CEF2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4F87E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ADCF9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Kelistrikan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C6B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5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460C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331AB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5.00 </w:t>
            </w:r>
          </w:p>
        </w:tc>
      </w:tr>
      <w:tr w:rsidR="00DF4D42" w:rsidRPr="005C6D0B" w14:paraId="603056E6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40C68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ECBA3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Tangki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Septik</w:t>
            </w:r>
            <w:proofErr w:type="spellEnd"/>
          </w:p>
        </w:tc>
        <w:tc>
          <w:tcPr>
            <w:tcW w:w="2244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1827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5 </w:t>
            </w:r>
          </w:p>
        </w:tc>
        <w:tc>
          <w:tcPr>
            <w:tcW w:w="167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5D915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  <w:tc>
          <w:tcPr>
            <w:tcW w:w="2434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5BEA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                               5.00 </w:t>
            </w:r>
          </w:p>
        </w:tc>
      </w:tr>
      <w:tr w:rsidR="00DF4D42" w:rsidRPr="005C6D0B" w14:paraId="63EE2CE1" w14:textId="77777777" w:rsidTr="001538D7">
        <w:trPr>
          <w:trHeight w:val="342"/>
        </w:trPr>
        <w:tc>
          <w:tcPr>
            <w:tcW w:w="51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298FC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6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3D6C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A62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80A88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26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558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</w:tr>
      <w:tr w:rsidR="00DF4D42" w:rsidRPr="005C6D0B" w14:paraId="2AECAAD8" w14:textId="77777777" w:rsidTr="001538D7">
        <w:trPr>
          <w:trHeight w:val="300"/>
        </w:trPr>
        <w:tc>
          <w:tcPr>
            <w:tcW w:w="3461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CA8DA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2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6895E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8A4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4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5A94C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100%</w:t>
            </w:r>
          </w:p>
        </w:tc>
      </w:tr>
      <w:tr w:rsidR="00DF4D42" w:rsidRPr="005C6D0B" w14:paraId="60D6A53A" w14:textId="77777777" w:rsidTr="001538D7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D8F7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A53E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2568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F6CE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212F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66C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40786413" w14:textId="77777777" w:rsidTr="005C6D0B">
        <w:trPr>
          <w:trHeight w:val="74"/>
        </w:trPr>
        <w:tc>
          <w:tcPr>
            <w:tcW w:w="981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D801B" w14:textId="2B22C52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*    </w:t>
            </w:r>
            <w:r w:rsid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Uraian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Utama dan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Bobot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mengacu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pada RAB pada Proposal Hasil Review</w:t>
            </w:r>
          </w:p>
        </w:tc>
      </w:tr>
      <w:tr w:rsidR="00DF4D42" w:rsidRPr="005C6D0B" w14:paraId="607B3A81" w14:textId="77777777" w:rsidTr="005C6D0B">
        <w:trPr>
          <w:trHeight w:val="491"/>
        </w:trPr>
        <w:tc>
          <w:tcPr>
            <w:tcW w:w="98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A405B1" w14:textId="77777777" w:rsidR="00DF4D42" w:rsidRPr="005C6D0B" w:rsidRDefault="00DF4D42" w:rsidP="005C6D0B">
            <w:pPr>
              <w:spacing w:after="0" w:line="240" w:lineRule="auto"/>
              <w:ind w:left="351" w:hanging="351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**  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Prestasi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mengacu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pada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presentasi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(%)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hasil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prestasi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fisik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yang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telah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dilaksanakan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Rincian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perhitungan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prestasi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dilampirkan</w:t>
            </w:r>
            <w:proofErr w:type="spellEnd"/>
          </w:p>
        </w:tc>
      </w:tr>
      <w:tr w:rsidR="00DF4D42" w:rsidRPr="005C6D0B" w14:paraId="40136A79" w14:textId="77777777" w:rsidTr="005C6D0B">
        <w:trPr>
          <w:trHeight w:val="491"/>
        </w:trPr>
        <w:tc>
          <w:tcPr>
            <w:tcW w:w="98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80539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48BBD1F4" w14:textId="77777777" w:rsidTr="001538D7">
        <w:trPr>
          <w:trHeight w:val="509"/>
        </w:trPr>
        <w:tc>
          <w:tcPr>
            <w:tcW w:w="981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E87AC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***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Bobot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Prestasi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adalah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perkalian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antara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bobot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dengan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prestasi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yang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dicapai</w:t>
            </w:r>
            <w:proofErr w:type="spellEnd"/>
          </w:p>
        </w:tc>
      </w:tr>
      <w:tr w:rsidR="00DF4D42" w:rsidRPr="005C6D0B" w14:paraId="0736887A" w14:textId="77777777" w:rsidTr="00BC1695">
        <w:trPr>
          <w:trHeight w:val="509"/>
        </w:trPr>
        <w:tc>
          <w:tcPr>
            <w:tcW w:w="981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2626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4ECE0678" w14:textId="77777777" w:rsidTr="00BC1695">
        <w:trPr>
          <w:trHeight w:val="8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6F7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C69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B0AF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16E4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0F9A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7582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09A754D3" w14:textId="77777777" w:rsidTr="00BC1695">
        <w:trPr>
          <w:trHeight w:val="87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B00C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AEF8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B7D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10DD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132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…………………., ……………20…..</w:t>
            </w:r>
          </w:p>
        </w:tc>
      </w:tr>
      <w:tr w:rsidR="00DF4D42" w:rsidRPr="005C6D0B" w14:paraId="5F1B9CD4" w14:textId="77777777" w:rsidTr="001538D7">
        <w:trPr>
          <w:trHeight w:val="30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DE91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Mengetahui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3C0F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B03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D556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Disusun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oleh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2A90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0B107CC6" w14:textId="77777777" w:rsidTr="00BC1695">
        <w:trPr>
          <w:trHeight w:val="87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53D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Kepala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Sekolah</w:t>
            </w:r>
            <w:proofErr w:type="spellEnd"/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975B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5A4B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623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Panitia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Ketua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Pembangunan</w:t>
            </w:r>
          </w:p>
        </w:tc>
      </w:tr>
      <w:tr w:rsidR="00DF4D42" w:rsidRPr="005C6D0B" w14:paraId="5CD45413" w14:textId="77777777" w:rsidTr="001538D7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F728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5A2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4F52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57E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C2A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5986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7055D556" w14:textId="77777777" w:rsidTr="001538D7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40A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E57A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467A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181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7E8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2AA8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2EF4009E" w14:textId="77777777" w:rsidTr="001538D7">
        <w:trPr>
          <w:trHeight w:val="300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369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8D32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9AE5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2801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0AE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45F9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6259DA68" w14:textId="77777777" w:rsidTr="001538D7">
        <w:trPr>
          <w:trHeight w:val="300"/>
        </w:trPr>
        <w:tc>
          <w:tcPr>
            <w:tcW w:w="34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8824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………………………………………..</w:t>
            </w: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495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A77F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en-US"/>
              </w:rPr>
              <w:t>………………………………………..</w:t>
            </w:r>
          </w:p>
        </w:tc>
      </w:tr>
      <w:tr w:rsidR="00DF4D42" w:rsidRPr="005C6D0B" w14:paraId="3E850B22" w14:textId="77777777" w:rsidTr="001538D7">
        <w:trPr>
          <w:trHeight w:val="300"/>
        </w:trPr>
        <w:tc>
          <w:tcPr>
            <w:tcW w:w="3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CBC25" w14:textId="43EFBA6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IP</w:t>
            </w: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………………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AB4A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1430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837C" w14:textId="73555174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</w:t>
            </w:r>
            <w:r w:rsid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IP</w:t>
            </w: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. ………………</w:t>
            </w:r>
          </w:p>
        </w:tc>
      </w:tr>
    </w:tbl>
    <w:p w14:paraId="434B5C86" w14:textId="624F41EB" w:rsidR="00DB24F0" w:rsidRPr="005C6D0B" w:rsidRDefault="005C6D0B" w:rsidP="00DF4D42">
      <w:pPr>
        <w:pStyle w:val="ListParagraph"/>
        <w:tabs>
          <w:tab w:val="left" w:pos="180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0593A241" wp14:editId="0BC44480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739330" cy="294949"/>
                <wp:effectExtent l="12700" t="12700" r="1016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330" cy="29494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6BBDF" w14:textId="77777777" w:rsidR="005C6D0B" w:rsidRPr="005C6D0B" w:rsidRDefault="005C6D0B" w:rsidP="005C6D0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C6D0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Contoh</w:t>
                            </w:r>
                            <w:proofErr w:type="spellEnd"/>
                          </w:p>
                          <w:p w14:paraId="44C2235E" w14:textId="77777777" w:rsidR="005C6D0B" w:rsidRDefault="005C6D0B" w:rsidP="005C6D0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93A241" id="Rectangle 5" o:spid="_x0000_s1028" style="position:absolute;left:0;text-align:left;margin-left:0;margin-top:1pt;width:58.2pt;height:23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" fillcolor="#4f81bd [3204]" strokecolor="#243f60 [1604]" strokeweight="2pt">
                <v:textbox>
                  <w:txbxContent>
                    <w:p w14:paraId="0EE6BBDF" w14:textId="77777777" w:rsidR="005C6D0B" w:rsidRPr="005C6D0B" w:rsidRDefault="005C6D0B" w:rsidP="005C6D0B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C6D0B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Contoh</w:t>
                      </w:r>
                      <w:proofErr w:type="spellEnd"/>
                    </w:p>
                    <w:p w14:paraId="44C2235E" w14:textId="77777777" w:rsidR="005C6D0B" w:rsidRDefault="005C6D0B" w:rsidP="005C6D0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W w:w="10030" w:type="dxa"/>
        <w:tblInd w:w="108" w:type="dxa"/>
        <w:tblLook w:val="04A0" w:firstRow="1" w:lastRow="0" w:firstColumn="1" w:lastColumn="0" w:noHBand="0" w:noVBand="1"/>
      </w:tblPr>
      <w:tblGrid>
        <w:gridCol w:w="663"/>
        <w:gridCol w:w="2643"/>
        <w:gridCol w:w="251"/>
        <w:gridCol w:w="2276"/>
        <w:gridCol w:w="307"/>
        <w:gridCol w:w="981"/>
        <w:gridCol w:w="141"/>
        <w:gridCol w:w="1162"/>
        <w:gridCol w:w="183"/>
        <w:gridCol w:w="166"/>
        <w:gridCol w:w="850"/>
        <w:gridCol w:w="58"/>
        <w:gridCol w:w="183"/>
        <w:gridCol w:w="166"/>
      </w:tblGrid>
      <w:tr w:rsidR="00DF4D42" w:rsidRPr="005C6D0B" w14:paraId="789919EE" w14:textId="77777777" w:rsidTr="005C6D0B">
        <w:trPr>
          <w:gridAfter w:val="3"/>
          <w:wAfter w:w="407" w:type="dxa"/>
          <w:trHeight w:val="314"/>
        </w:trPr>
        <w:tc>
          <w:tcPr>
            <w:tcW w:w="96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96875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bookmarkStart w:id="0" w:name="RANGE!B1:H35"/>
            <w:r w:rsidRPr="005C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LAPORAN AKHIR</w:t>
            </w:r>
            <w:bookmarkEnd w:id="0"/>
          </w:p>
        </w:tc>
      </w:tr>
      <w:tr w:rsidR="00DF4D42" w:rsidRPr="005C6D0B" w14:paraId="13C52DFE" w14:textId="77777777" w:rsidTr="005C6D0B">
        <w:trPr>
          <w:gridAfter w:val="3"/>
          <w:wAfter w:w="407" w:type="dxa"/>
          <w:trHeight w:val="314"/>
        </w:trPr>
        <w:tc>
          <w:tcPr>
            <w:tcW w:w="96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4BFF7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PENGGUNAAN DANA BANTUAN PEMERINTAH</w:t>
            </w:r>
          </w:p>
        </w:tc>
      </w:tr>
      <w:tr w:rsidR="00DF4D42" w:rsidRPr="005C6D0B" w14:paraId="2F1774A0" w14:textId="77777777" w:rsidTr="005C6D0B">
        <w:trPr>
          <w:gridAfter w:val="3"/>
          <w:wAfter w:w="407" w:type="dxa"/>
          <w:trHeight w:val="314"/>
        </w:trPr>
        <w:tc>
          <w:tcPr>
            <w:tcW w:w="96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212C9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JENIS BANTUAN : SANITASI SEKOLAH</w:t>
            </w:r>
          </w:p>
        </w:tc>
      </w:tr>
      <w:tr w:rsidR="00DF4D42" w:rsidRPr="005C6D0B" w14:paraId="6FC72332" w14:textId="77777777" w:rsidTr="005C6D0B">
        <w:trPr>
          <w:gridAfter w:val="1"/>
          <w:wAfter w:w="166" w:type="dxa"/>
          <w:trHeight w:val="31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1DC2B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82062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F235F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D034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C0274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F262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610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3D264343" w14:textId="77777777" w:rsidTr="005C6D0B">
        <w:trPr>
          <w:gridAfter w:val="2"/>
          <w:wAfter w:w="349" w:type="dxa"/>
          <w:trHeight w:val="341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17D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NAMA SMA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59BD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C0A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2B071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78B43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36D865E2" w14:textId="77777777" w:rsidTr="005C6D0B">
        <w:trPr>
          <w:gridAfter w:val="2"/>
          <w:wAfter w:w="349" w:type="dxa"/>
          <w:trHeight w:val="341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F247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ALAMAT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72C9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A53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F45EE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AA27D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14781231" w14:textId="77777777" w:rsidTr="005C6D0B">
        <w:trPr>
          <w:gridAfter w:val="2"/>
          <w:wAfter w:w="349" w:type="dxa"/>
          <w:trHeight w:val="341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96C1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KAB / KOTA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471C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CE3E8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40B8D3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F47F4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30BDA896" w14:textId="77777777" w:rsidTr="005C6D0B">
        <w:trPr>
          <w:gridAfter w:val="2"/>
          <w:wAfter w:w="349" w:type="dxa"/>
          <w:trHeight w:val="341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E9E4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PROVINSI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86F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:………………………………..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7CF7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03651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0B2F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3A366D89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93EA8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5ADC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000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720B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E90C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3FD3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66DF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44232F90" w14:textId="77777777" w:rsidTr="005C6D0B">
        <w:trPr>
          <w:gridAfter w:val="2"/>
          <w:wAfter w:w="349" w:type="dxa"/>
          <w:trHeight w:val="509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4F1EA" w14:textId="77777777" w:rsidR="00DF4D42" w:rsidRPr="005C6D0B" w:rsidRDefault="00DF4D42" w:rsidP="00C9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2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919359" w14:textId="77777777" w:rsidR="00DF4D42" w:rsidRPr="005C6D0B" w:rsidRDefault="00DF4D42" w:rsidP="00C9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Jenis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Pengeluaran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/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Pembelanjaan</w:t>
            </w:r>
            <w:proofErr w:type="spellEnd"/>
          </w:p>
        </w:tc>
        <w:tc>
          <w:tcPr>
            <w:tcW w:w="25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E820B" w14:textId="77777777" w:rsidR="00DF4D42" w:rsidRPr="005C6D0B" w:rsidRDefault="00DF4D42" w:rsidP="00C9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Rencana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Pembelanjaan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(RAB)</w:t>
            </w:r>
          </w:p>
        </w:tc>
        <w:tc>
          <w:tcPr>
            <w:tcW w:w="12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A920" w14:textId="77777777" w:rsidR="00DF4D42" w:rsidRPr="005C6D0B" w:rsidRDefault="00DF4D42" w:rsidP="00C9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Penerimaan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            (Rp.)</w:t>
            </w:r>
          </w:p>
        </w:tc>
        <w:tc>
          <w:tcPr>
            <w:tcW w:w="13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1541" w14:textId="77777777" w:rsidR="00DF4D42" w:rsidRPr="005C6D0B" w:rsidRDefault="00DF4D42" w:rsidP="00C9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Pengeluaran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 xml:space="preserve">              (Rp.)</w:t>
            </w:r>
          </w:p>
        </w:tc>
        <w:tc>
          <w:tcPr>
            <w:tcW w:w="12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3648" w14:textId="77777777" w:rsidR="00DF4D42" w:rsidRPr="005C6D0B" w:rsidRDefault="00DF4D42" w:rsidP="00C91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SALDO</w:t>
            </w:r>
          </w:p>
        </w:tc>
      </w:tr>
      <w:tr w:rsidR="00DF4D42" w:rsidRPr="005C6D0B" w14:paraId="07A21D3F" w14:textId="77777777" w:rsidTr="005C6D0B">
        <w:trPr>
          <w:gridAfter w:val="2"/>
          <w:wAfter w:w="349" w:type="dxa"/>
          <w:trHeight w:val="509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4852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3DFF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ABB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BD41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071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E042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F4D42" w:rsidRPr="005C6D0B" w14:paraId="08CDF893" w14:textId="77777777" w:rsidTr="005C6D0B">
        <w:trPr>
          <w:gridAfter w:val="2"/>
          <w:wAfter w:w="349" w:type="dxa"/>
          <w:trHeight w:val="509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89B8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3793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5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EE1E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B62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08C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88C5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DF4D42" w:rsidRPr="005C6D0B" w14:paraId="6A40B92F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C5CDA2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E9C7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5482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F33CD" w14:textId="77777777" w:rsidR="00DF4D42" w:rsidRPr="005C6D0B" w:rsidRDefault="00DF4D42" w:rsidP="00DF4D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31BB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ADF9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DF4D42" w:rsidRPr="005C6D0B" w14:paraId="0FE929D8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D40A7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7614D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Persiapan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811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860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68E9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C92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39DCEAAF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70D0B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BC6D6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Pondasi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F20B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66A0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DE00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7B4B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25F46501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40E5E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82CC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Struktur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B89A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D2CC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AB47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A16A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1DD71910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3AAC3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4AB4A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Pasangan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Bata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2801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9604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E6C4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223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7552FDFF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9364E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530B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Finishing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C94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878B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CE39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41E8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3BFD0361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71640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4D5D6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Penutup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Atap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358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422B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56F3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7B66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566A11B2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76D09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EF97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Plafond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319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FBAB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A2D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546C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24EF9A21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35B0BB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C9D25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Air Kotor dan Air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Bersih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66C3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1ED9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5A15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C33E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1D04A577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8B7D6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14A0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Kelistrikan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051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9808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4474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79D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0CD4A04E" w14:textId="77777777" w:rsidTr="005C6D0B">
        <w:trPr>
          <w:gridAfter w:val="2"/>
          <w:wAfter w:w="349" w:type="dxa"/>
          <w:trHeight w:val="341"/>
        </w:trPr>
        <w:tc>
          <w:tcPr>
            <w:tcW w:w="663" w:type="dxa"/>
            <w:tcBorders>
              <w:top w:val="nil"/>
              <w:left w:val="single" w:sz="8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C8BD6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9D872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Pekerjaan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Tangki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Septik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5D68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3D53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15C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ACCE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 </w:t>
            </w:r>
          </w:p>
        </w:tc>
      </w:tr>
      <w:tr w:rsidR="00DF4D42" w:rsidRPr="005C6D0B" w14:paraId="52D91FA3" w14:textId="77777777" w:rsidTr="005C6D0B">
        <w:trPr>
          <w:gridAfter w:val="2"/>
          <w:wAfter w:w="349" w:type="dxa"/>
          <w:trHeight w:val="254"/>
        </w:trPr>
        <w:tc>
          <w:tcPr>
            <w:tcW w:w="3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67BA5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en-US"/>
              </w:rPr>
              <w:t>Jumlah</w:t>
            </w:r>
            <w:proofErr w:type="spellEnd"/>
          </w:p>
        </w:tc>
        <w:tc>
          <w:tcPr>
            <w:tcW w:w="25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4254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2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851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A2890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2E85D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0</w:t>
            </w:r>
          </w:p>
        </w:tc>
      </w:tr>
      <w:tr w:rsidR="00DF4D42" w:rsidRPr="005C6D0B" w14:paraId="74202793" w14:textId="77777777" w:rsidTr="005C6D0B">
        <w:trPr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F809C" w14:textId="77777777" w:rsidR="00DF4D42" w:rsidRPr="005C6D0B" w:rsidRDefault="00DF4D42" w:rsidP="00153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5DD0D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CE29A4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6466" w14:textId="77777777" w:rsidR="00DF4D42" w:rsidRPr="005C6D0B" w:rsidRDefault="00DF4D42" w:rsidP="00153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8859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9679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7EA3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DF4D42" w:rsidRPr="005C6D0B" w14:paraId="6854F209" w14:textId="77777777" w:rsidTr="005C6D0B">
        <w:trPr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211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945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6CD0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6B1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702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831A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…………….20….</w:t>
            </w:r>
          </w:p>
        </w:tc>
      </w:tr>
      <w:tr w:rsidR="00DF4D42" w:rsidRPr="005C6D0B" w14:paraId="48E6977D" w14:textId="77777777" w:rsidTr="005C6D0B">
        <w:trPr>
          <w:gridAfter w:val="2"/>
          <w:wAfter w:w="349" w:type="dxa"/>
          <w:trHeight w:val="254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6297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Mengetahui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Menyetujui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D78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B553D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D5E9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Bendahara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3267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4BE8517E" w14:textId="77777777" w:rsidTr="005C6D0B">
        <w:trPr>
          <w:gridAfter w:val="1"/>
          <w:wAfter w:w="166" w:type="dxa"/>
          <w:trHeight w:val="254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797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Kepala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Sekolah</w:t>
            </w:r>
            <w:proofErr w:type="spellEnd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6A90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CFAE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F5C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F2D5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05C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391F754A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383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7C5C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C626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7D8D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9EA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36E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AFB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297F44E5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7D1D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843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TTD/</w:t>
            </w:r>
            <w:proofErr w:type="spellStart"/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Stempel</w:t>
            </w:r>
            <w:proofErr w:type="spellEnd"/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44B8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9B0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75D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5D30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E8AC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23B3DD71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2D30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1C4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463A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FB65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013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47E6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1375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356DEBB8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308A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09969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A0C5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2C1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12B7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CCF9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B483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576A4F72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8BB6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B064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EA01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20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F7280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8535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3AD2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F4D42" w:rsidRPr="005C6D0B" w14:paraId="4D90C161" w14:textId="77777777" w:rsidTr="005C6D0B">
        <w:trPr>
          <w:gridAfter w:val="2"/>
          <w:wAfter w:w="349" w:type="dxa"/>
          <w:trHeight w:val="254"/>
        </w:trPr>
        <w:tc>
          <w:tcPr>
            <w:tcW w:w="33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6BB5B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………………………………..</w:t>
            </w:r>
          </w:p>
        </w:tc>
        <w:tc>
          <w:tcPr>
            <w:tcW w:w="25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E5DF5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78048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22C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  <w:t>………………………..</w:t>
            </w:r>
          </w:p>
        </w:tc>
      </w:tr>
      <w:tr w:rsidR="00DF4D42" w:rsidRPr="005C6D0B" w14:paraId="4D748895" w14:textId="77777777" w:rsidTr="005C6D0B">
        <w:trPr>
          <w:gridAfter w:val="1"/>
          <w:wAfter w:w="166" w:type="dxa"/>
          <w:trHeight w:val="254"/>
        </w:trPr>
        <w:tc>
          <w:tcPr>
            <w:tcW w:w="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774D7" w14:textId="66B55D8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="005C6D0B"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IP</w:t>
            </w:r>
            <w:r w:rsidRPr="005C6D0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A2456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D4FA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5D94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B9AC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038F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A3307" w14:textId="77777777" w:rsidR="00DF4D42" w:rsidRPr="005C6D0B" w:rsidRDefault="00DF4D42" w:rsidP="00153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08A17FD" w14:textId="77777777" w:rsidR="00BC1695" w:rsidRPr="005C6D0B" w:rsidRDefault="00BC1695" w:rsidP="00DF4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72A5C6" w14:textId="77777777" w:rsidR="00BC1695" w:rsidRPr="005C6D0B" w:rsidRDefault="00BC1695">
      <w:pPr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sz w:val="24"/>
          <w:szCs w:val="24"/>
        </w:rPr>
        <w:br w:type="page"/>
      </w:r>
    </w:p>
    <w:p w14:paraId="57FDCEE8" w14:textId="1CC70760" w:rsidR="00DF4D42" w:rsidRPr="005C6D0B" w:rsidRDefault="00DF4D42" w:rsidP="0072149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Contoh</w:t>
      </w:r>
      <w:proofErr w:type="spellEnd"/>
    </w:p>
    <w:p w14:paraId="3EF78AE6" w14:textId="77777777" w:rsidR="00DF4D42" w:rsidRPr="005C6D0B" w:rsidRDefault="00DF4D42" w:rsidP="00DF4D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sz w:val="24"/>
          <w:szCs w:val="24"/>
        </w:rPr>
        <w:t>&lt; KOP SURAT LEMBAGA PENERIMA BANTUAN &gt;</w:t>
      </w:r>
      <w:r w:rsidRPr="005C6D0B">
        <w:rPr>
          <w:rFonts w:ascii="Times New Roman" w:hAnsi="Times New Roman" w:cs="Times New Roman"/>
          <w:noProof/>
          <w:sz w:val="24"/>
          <w:szCs w:val="24"/>
          <w:lang w:eastAsia="en-US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04D770A" wp14:editId="56DC8D47">
                <wp:simplePos x="0" y="0"/>
                <wp:positionH relativeFrom="column">
                  <wp:posOffset>-1</wp:posOffset>
                </wp:positionH>
                <wp:positionV relativeFrom="paragraph">
                  <wp:posOffset>259715</wp:posOffset>
                </wp:positionV>
                <wp:extent cx="5705475" cy="0"/>
                <wp:effectExtent l="38100" t="38100" r="66675" b="952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4816B" id="Straight Connector 2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0.45pt" to="449.25pt,2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&#13;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14:paraId="3998739F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28985AFA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7E6F5D8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PERNYATAAN PENYIMPANAN DOKUMEN TEKNIS</w:t>
      </w:r>
    </w:p>
    <w:p w14:paraId="7272552E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DAN BUKTI </w:t>
      </w:r>
      <w:proofErr w:type="spellStart"/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BUKTI</w:t>
      </w:r>
      <w:proofErr w:type="spellEnd"/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PENGELUARAN</w:t>
      </w:r>
    </w:p>
    <w:p w14:paraId="273AAD57" w14:textId="77777777" w:rsidR="00DF4D42" w:rsidRPr="005C6D0B" w:rsidRDefault="00DF4D42" w:rsidP="00DF4D4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189E2D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Nama SMA</w:t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........................................................................................</w:t>
      </w:r>
    </w:p>
    <w:p w14:paraId="7878E755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Alamat Lembaga</w:t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........................................................................................</w:t>
      </w:r>
    </w:p>
    <w:p w14:paraId="514F908E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Nama Bantuan</w:t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........................................................................................</w:t>
      </w:r>
    </w:p>
    <w:p w14:paraId="746967FB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C70491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bertanda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tangan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Pimpinan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Dinas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penerima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bantuan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SANITASI,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menyatakan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bahwa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saya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</w:p>
    <w:p w14:paraId="1006F63C" w14:textId="77777777" w:rsidR="00DF4D42" w:rsidRPr="005C6D0B" w:rsidRDefault="00DF4D42" w:rsidP="00DF4D4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Bertanggung-jawab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penuh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kebenaran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teknis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pengeluaran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belanja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</w:p>
    <w:p w14:paraId="7621212D" w14:textId="77777777" w:rsidR="00DF4D42" w:rsidRPr="005C6D0B" w:rsidRDefault="00DF4D42" w:rsidP="00DF4D4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Telah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menyimpan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teknis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pengeluaran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belanja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dilaksanakan</w:t>
      </w:r>
      <w:proofErr w:type="spellEnd"/>
    </w:p>
    <w:p w14:paraId="7002C331" w14:textId="77777777" w:rsidR="00DF4D42" w:rsidRPr="005C6D0B" w:rsidRDefault="00DF4D42" w:rsidP="00DF4D42">
      <w:pPr>
        <w:pStyle w:val="ListParagraph"/>
        <w:numPr>
          <w:ilvl w:val="3"/>
          <w:numId w:val="6"/>
        </w:numPr>
        <w:autoSpaceDE w:val="0"/>
        <w:autoSpaceDN w:val="0"/>
        <w:adjustRightInd w:val="0"/>
        <w:spacing w:after="0" w:line="480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Bersedia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pemeriksaan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dokumen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teknis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bukti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pengeluaran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oleh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aparat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pengawas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fungsional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Pemerintah</w:t>
      </w:r>
      <w:proofErr w:type="spellEnd"/>
    </w:p>
    <w:p w14:paraId="350714C7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B4F85F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...........................,  ......................  20 ....</w:t>
      </w:r>
    </w:p>
    <w:p w14:paraId="18A94BCD" w14:textId="77777777" w:rsidR="00DF4D42" w:rsidRPr="005C6D0B" w:rsidRDefault="00DF4D42" w:rsidP="00DF4D42">
      <w:pPr>
        <w:autoSpaceDE w:val="0"/>
        <w:autoSpaceDN w:val="0"/>
        <w:adjustRightInd w:val="0"/>
        <w:spacing w:after="0" w:line="480" w:lineRule="auto"/>
        <w:ind w:left="4320"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Kepala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</w:p>
    <w:p w14:paraId="31CDB18B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ind w:firstLine="5299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Ttd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proofErr w:type="spellStart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stempel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</w:p>
    <w:p w14:paraId="3B20F292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ind w:firstLine="5299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>materai</w:t>
      </w:r>
      <w:proofErr w:type="spellEnd"/>
      <w:r w:rsidRPr="005C6D0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10.000</w:t>
      </w:r>
    </w:p>
    <w:p w14:paraId="7A06930B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ind w:firstLine="52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43FC30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ind w:firstLine="529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EAC8E" w14:textId="77777777" w:rsidR="00DF4D42" w:rsidRPr="005C6D0B" w:rsidRDefault="00DF4D42" w:rsidP="00DF4D42">
      <w:pPr>
        <w:autoSpaceDE w:val="0"/>
        <w:autoSpaceDN w:val="0"/>
        <w:adjustRightInd w:val="0"/>
        <w:spacing w:after="0" w:line="240" w:lineRule="auto"/>
        <w:ind w:left="4320" w:firstLine="72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Nama </w:t>
      </w:r>
      <w:proofErr w:type="spellStart"/>
      <w:r w:rsidRPr="005C6D0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Jelas</w:t>
      </w:r>
      <w:proofErr w:type="spellEnd"/>
    </w:p>
    <w:p w14:paraId="499EABBC" w14:textId="77777777" w:rsidR="00DF4D42" w:rsidRPr="005C6D0B" w:rsidRDefault="00DF4D42" w:rsidP="00DF4D42">
      <w:pPr>
        <w:pStyle w:val="ListParagraph"/>
        <w:tabs>
          <w:tab w:val="left" w:pos="180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5C6D0B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NIP .......................................</w:t>
      </w:r>
    </w:p>
    <w:p w14:paraId="672F37B7" w14:textId="77777777" w:rsidR="00DF4D42" w:rsidRPr="005C6D0B" w:rsidRDefault="00DF4D42" w:rsidP="00DF4D42">
      <w:pPr>
        <w:pStyle w:val="ListParagraph"/>
        <w:tabs>
          <w:tab w:val="left" w:pos="180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19796151" w14:textId="77777777" w:rsidR="00DF4D42" w:rsidRPr="005C6D0B" w:rsidRDefault="00DF4D42" w:rsidP="00DF4D42">
      <w:pPr>
        <w:pStyle w:val="ListParagraph"/>
        <w:tabs>
          <w:tab w:val="left" w:pos="180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6097213D" w14:textId="77777777" w:rsidR="00DF4D42" w:rsidRPr="005C6D0B" w:rsidRDefault="00DF4D42" w:rsidP="00DF4D42">
      <w:pPr>
        <w:pStyle w:val="ListParagraph"/>
        <w:tabs>
          <w:tab w:val="left" w:pos="180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20E2FF92" w14:textId="77777777" w:rsidR="00DF4D42" w:rsidRPr="005C6D0B" w:rsidRDefault="00DF4D42" w:rsidP="00DF4D42">
      <w:pPr>
        <w:pStyle w:val="ListParagraph"/>
        <w:tabs>
          <w:tab w:val="left" w:pos="1800"/>
        </w:tabs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14:paraId="3F7358C9" w14:textId="77777777" w:rsidR="007B4A74" w:rsidRPr="005C6D0B" w:rsidRDefault="007B4A74" w:rsidP="00EC265C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1" w:type="dxa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1"/>
      </w:tblGrid>
      <w:tr w:rsidR="00C94470" w:rsidRPr="005C6D0B" w14:paraId="78E33EF7" w14:textId="77777777" w:rsidTr="00DF4D42">
        <w:trPr>
          <w:trHeight w:val="267"/>
        </w:trPr>
        <w:tc>
          <w:tcPr>
            <w:tcW w:w="9631" w:type="dxa"/>
          </w:tcPr>
          <w:p w14:paraId="4721DB34" w14:textId="77777777" w:rsidR="00C94470" w:rsidRPr="005C6D0B" w:rsidRDefault="00C94470" w:rsidP="00AD30D9">
            <w:pPr>
              <w:pStyle w:val="TableParagraph"/>
              <w:spacing w:line="244" w:lineRule="exact"/>
              <w:ind w:left="47"/>
              <w:rPr>
                <w:b/>
                <w:sz w:val="28"/>
                <w:szCs w:val="28"/>
              </w:rPr>
            </w:pPr>
            <w:r w:rsidRPr="005C6D0B">
              <w:rPr>
                <w:b/>
                <w:sz w:val="28"/>
                <w:szCs w:val="28"/>
              </w:rPr>
              <w:lastRenderedPageBreak/>
              <w:t>LAPORAN</w:t>
            </w:r>
            <w:r w:rsidRPr="005C6D0B">
              <w:rPr>
                <w:b/>
                <w:spacing w:val="2"/>
                <w:sz w:val="28"/>
                <w:szCs w:val="28"/>
              </w:rPr>
              <w:t xml:space="preserve"> </w:t>
            </w:r>
            <w:r w:rsidRPr="005C6D0B">
              <w:rPr>
                <w:b/>
                <w:sz w:val="28"/>
                <w:szCs w:val="28"/>
              </w:rPr>
              <w:t>AKHIR</w:t>
            </w:r>
          </w:p>
        </w:tc>
      </w:tr>
      <w:tr w:rsidR="00C94470" w:rsidRPr="005C6D0B" w14:paraId="5A30454C" w14:textId="77777777" w:rsidTr="00DF4D42">
        <w:trPr>
          <w:trHeight w:val="512"/>
        </w:trPr>
        <w:tc>
          <w:tcPr>
            <w:tcW w:w="9631" w:type="dxa"/>
          </w:tcPr>
          <w:p w14:paraId="40F38B35" w14:textId="77777777" w:rsidR="00C94470" w:rsidRPr="005C6D0B" w:rsidRDefault="00C94470" w:rsidP="00AD30D9">
            <w:pPr>
              <w:pStyle w:val="TableParagraph"/>
              <w:spacing w:before="14"/>
              <w:ind w:left="47"/>
              <w:rPr>
                <w:b/>
                <w:sz w:val="28"/>
                <w:szCs w:val="28"/>
              </w:rPr>
            </w:pPr>
            <w:r w:rsidRPr="005C6D0B">
              <w:rPr>
                <w:b/>
                <w:sz w:val="28"/>
                <w:szCs w:val="28"/>
              </w:rPr>
              <w:t>DOKUMENTASI</w:t>
            </w:r>
            <w:r w:rsidRPr="005C6D0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5C6D0B">
              <w:rPr>
                <w:b/>
                <w:sz w:val="28"/>
                <w:szCs w:val="28"/>
              </w:rPr>
              <w:t>FOTO</w:t>
            </w:r>
            <w:r w:rsidRPr="005C6D0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5C6D0B">
              <w:rPr>
                <w:b/>
                <w:sz w:val="28"/>
                <w:szCs w:val="28"/>
              </w:rPr>
              <w:t>PROGRESS</w:t>
            </w:r>
            <w:r w:rsidRPr="005C6D0B">
              <w:rPr>
                <w:b/>
                <w:spacing w:val="6"/>
                <w:sz w:val="28"/>
                <w:szCs w:val="28"/>
              </w:rPr>
              <w:t xml:space="preserve"> </w:t>
            </w:r>
            <w:r w:rsidRPr="005C6D0B">
              <w:rPr>
                <w:b/>
                <w:sz w:val="28"/>
                <w:szCs w:val="28"/>
              </w:rPr>
              <w:t>100%</w:t>
            </w:r>
          </w:p>
        </w:tc>
      </w:tr>
    </w:tbl>
    <w:p w14:paraId="08DF54AC" w14:textId="77777777" w:rsidR="00C94470" w:rsidRPr="005C6D0B" w:rsidRDefault="00C94470" w:rsidP="00DF4D42">
      <w:pPr>
        <w:tabs>
          <w:tab w:val="left" w:pos="18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8" w:type="dxa"/>
        <w:tblLook w:val="04A0" w:firstRow="1" w:lastRow="0" w:firstColumn="1" w:lastColumn="0" w:noHBand="0" w:noVBand="1"/>
      </w:tblPr>
      <w:tblGrid>
        <w:gridCol w:w="4248"/>
        <w:gridCol w:w="900"/>
        <w:gridCol w:w="4050"/>
      </w:tblGrid>
      <w:tr w:rsidR="00C94470" w:rsidRPr="005C6D0B" w14:paraId="3C057416" w14:textId="77777777" w:rsidTr="00C94470">
        <w:tc>
          <w:tcPr>
            <w:tcW w:w="4248" w:type="dxa"/>
          </w:tcPr>
          <w:p w14:paraId="7ABFF8B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B56118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5A9CA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39733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5BAB5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D86E4C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0C2A7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5A3F9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0A303671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76A53C41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470" w:rsidRPr="005C6D0B" w14:paraId="3F891425" w14:textId="77777777" w:rsidTr="00C94470">
        <w:tc>
          <w:tcPr>
            <w:tcW w:w="4248" w:type="dxa"/>
            <w:tcBorders>
              <w:left w:val="nil"/>
              <w:right w:val="nil"/>
            </w:tcBorders>
          </w:tcPr>
          <w:p w14:paraId="38434E2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Papan</w:t>
            </w:r>
            <w:proofErr w:type="spellEnd"/>
            <w:r w:rsidRPr="005C6D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Nama</w:t>
            </w:r>
            <w:r w:rsidRPr="005C6D0B">
              <w:rPr>
                <w:rFonts w:ascii="Times New Roman" w:hAnsi="Times New Roman" w:cs="Times New Roman"/>
                <w:spacing w:val="-5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Sekolah</w:t>
            </w:r>
            <w:proofErr w:type="spellEnd"/>
          </w:p>
          <w:p w14:paraId="091AFA8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B0AC3C5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1705408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0%</w:t>
            </w:r>
            <w:r w:rsidRPr="005C6D0B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-</w:t>
            </w:r>
            <w:r w:rsidRPr="005C6D0B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10%</w:t>
            </w:r>
          </w:p>
        </w:tc>
      </w:tr>
      <w:tr w:rsidR="00C94470" w:rsidRPr="005C6D0B" w14:paraId="6E6D3C39" w14:textId="77777777" w:rsidTr="00C94470">
        <w:tc>
          <w:tcPr>
            <w:tcW w:w="4248" w:type="dxa"/>
          </w:tcPr>
          <w:p w14:paraId="08D6A38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4BAACA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E3C4D3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02AA65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FB311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56CD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E4462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A12453B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59F6DC45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470" w:rsidRPr="005C6D0B" w14:paraId="6C89C091" w14:textId="77777777" w:rsidTr="00C94470">
        <w:tc>
          <w:tcPr>
            <w:tcW w:w="4248" w:type="dxa"/>
            <w:tcBorders>
              <w:left w:val="nil"/>
              <w:right w:val="nil"/>
            </w:tcBorders>
          </w:tcPr>
          <w:p w14:paraId="6FAC4BE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25%</w:t>
            </w:r>
          </w:p>
          <w:p w14:paraId="3FE86D5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52B700F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51ACC837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25%</w:t>
            </w:r>
          </w:p>
        </w:tc>
      </w:tr>
      <w:tr w:rsidR="00C94470" w:rsidRPr="005C6D0B" w14:paraId="01E59C88" w14:textId="77777777" w:rsidTr="00C94470">
        <w:tc>
          <w:tcPr>
            <w:tcW w:w="4248" w:type="dxa"/>
          </w:tcPr>
          <w:p w14:paraId="7BAD6BAA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0855AA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B2CC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2B0B3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1C95F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57359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F302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32D81E2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28092538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470" w:rsidRPr="005C6D0B" w14:paraId="1F919040" w14:textId="77777777" w:rsidTr="00C94470">
        <w:tc>
          <w:tcPr>
            <w:tcW w:w="4248" w:type="dxa"/>
            <w:tcBorders>
              <w:left w:val="nil"/>
              <w:right w:val="nil"/>
            </w:tcBorders>
          </w:tcPr>
          <w:p w14:paraId="60B2AFF2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50%</w:t>
            </w:r>
          </w:p>
          <w:p w14:paraId="4214CD01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097409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0CB53A7D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50%</w:t>
            </w:r>
          </w:p>
        </w:tc>
      </w:tr>
      <w:tr w:rsidR="00C94470" w:rsidRPr="005C6D0B" w14:paraId="17A3A75C" w14:textId="77777777" w:rsidTr="00C94470">
        <w:tc>
          <w:tcPr>
            <w:tcW w:w="4248" w:type="dxa"/>
          </w:tcPr>
          <w:p w14:paraId="2E579BA0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A21B0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EB519A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A653B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76EDA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457F8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F9677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623C371C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3B1B0BE2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470" w:rsidRPr="005C6D0B" w14:paraId="1E435B79" w14:textId="77777777" w:rsidTr="00C94470">
        <w:tc>
          <w:tcPr>
            <w:tcW w:w="4248" w:type="dxa"/>
            <w:tcBorders>
              <w:left w:val="nil"/>
              <w:right w:val="nil"/>
            </w:tcBorders>
          </w:tcPr>
          <w:p w14:paraId="7C58281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75%</w:t>
            </w:r>
          </w:p>
          <w:p w14:paraId="5D0813D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19EDEC3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right w:val="nil"/>
            </w:tcBorders>
          </w:tcPr>
          <w:p w14:paraId="578B8392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75%</w:t>
            </w:r>
          </w:p>
        </w:tc>
      </w:tr>
      <w:tr w:rsidR="00C94470" w:rsidRPr="005C6D0B" w14:paraId="34791AD7" w14:textId="77777777" w:rsidTr="00C94470">
        <w:tc>
          <w:tcPr>
            <w:tcW w:w="4248" w:type="dxa"/>
          </w:tcPr>
          <w:p w14:paraId="1918E5DC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6E589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0B6F3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475DA0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F725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1EAFE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10D869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bottom w:val="nil"/>
            </w:tcBorders>
          </w:tcPr>
          <w:p w14:paraId="2A4AE839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</w:tcPr>
          <w:p w14:paraId="16BB8F67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4470" w:rsidRPr="005C6D0B" w14:paraId="0B95D803" w14:textId="77777777" w:rsidTr="00C9447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14:paraId="25077B54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B131B76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0" w:type="dxa"/>
            <w:tcBorders>
              <w:left w:val="nil"/>
              <w:bottom w:val="nil"/>
              <w:right w:val="nil"/>
            </w:tcBorders>
          </w:tcPr>
          <w:p w14:paraId="17113E75" w14:textId="77777777" w:rsidR="00C94470" w:rsidRPr="005C6D0B" w:rsidRDefault="00C94470" w:rsidP="008433C7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6D0B">
              <w:rPr>
                <w:rFonts w:ascii="Times New Roman" w:hAnsi="Times New Roman" w:cs="Times New Roman"/>
              </w:rPr>
              <w:t>Foto</w:t>
            </w:r>
            <w:proofErr w:type="spellEnd"/>
            <w:r w:rsidRPr="005C6D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5C6D0B">
              <w:rPr>
                <w:rFonts w:ascii="Times New Roman" w:hAnsi="Times New Roman" w:cs="Times New Roman"/>
                <w:spacing w:val="-11"/>
              </w:rPr>
              <w:t xml:space="preserve"> </w:t>
            </w:r>
            <w:proofErr w:type="spellStart"/>
            <w:r w:rsidRPr="005C6D0B">
              <w:rPr>
                <w:rFonts w:ascii="Times New Roman" w:hAnsi="Times New Roman" w:cs="Times New Roman"/>
              </w:rPr>
              <w:t>Pekerjaan</w:t>
            </w:r>
            <w:proofErr w:type="spellEnd"/>
            <w:r w:rsidRPr="005C6D0B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5C6D0B">
              <w:rPr>
                <w:rFonts w:ascii="Times New Roman" w:hAnsi="Times New Roman" w:cs="Times New Roman"/>
              </w:rPr>
              <w:t>100%</w:t>
            </w:r>
          </w:p>
        </w:tc>
      </w:tr>
    </w:tbl>
    <w:p w14:paraId="0E8CA5D6" w14:textId="77777777" w:rsidR="00C94470" w:rsidRPr="005C6D0B" w:rsidRDefault="00C94470" w:rsidP="00DF4D42">
      <w:pPr>
        <w:tabs>
          <w:tab w:val="left" w:pos="180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C94470" w:rsidRPr="005C6D0B" w:rsidSect="00D604C9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32F21"/>
    <w:multiLevelType w:val="multilevel"/>
    <w:tmpl w:val="7C4878A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12F76B9"/>
    <w:multiLevelType w:val="hybridMultilevel"/>
    <w:tmpl w:val="B73CE8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17B6A"/>
    <w:multiLevelType w:val="hybridMultilevel"/>
    <w:tmpl w:val="D9B81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970E5"/>
    <w:multiLevelType w:val="hybridMultilevel"/>
    <w:tmpl w:val="994206A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163C0"/>
    <w:multiLevelType w:val="hybridMultilevel"/>
    <w:tmpl w:val="D99E0AEE"/>
    <w:lvl w:ilvl="0" w:tplc="A30EFBA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32A9F"/>
    <w:multiLevelType w:val="hybridMultilevel"/>
    <w:tmpl w:val="84C26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520D5"/>
    <w:multiLevelType w:val="hybridMultilevel"/>
    <w:tmpl w:val="D99E0AEE"/>
    <w:lvl w:ilvl="0" w:tplc="A30EFBA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420D06"/>
    <w:multiLevelType w:val="hybridMultilevel"/>
    <w:tmpl w:val="A9A21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C9"/>
    <w:rsid w:val="000C02C9"/>
    <w:rsid w:val="000E28CA"/>
    <w:rsid w:val="00104787"/>
    <w:rsid w:val="0015766D"/>
    <w:rsid w:val="0018544A"/>
    <w:rsid w:val="004717D1"/>
    <w:rsid w:val="004B25B1"/>
    <w:rsid w:val="005C6D0B"/>
    <w:rsid w:val="006C307D"/>
    <w:rsid w:val="00721498"/>
    <w:rsid w:val="007B4A74"/>
    <w:rsid w:val="008433C7"/>
    <w:rsid w:val="00916D99"/>
    <w:rsid w:val="009A702A"/>
    <w:rsid w:val="009C4BBE"/>
    <w:rsid w:val="00A630A5"/>
    <w:rsid w:val="00BC1695"/>
    <w:rsid w:val="00BE1E27"/>
    <w:rsid w:val="00C9163F"/>
    <w:rsid w:val="00C94470"/>
    <w:rsid w:val="00D604C9"/>
    <w:rsid w:val="00DB24F0"/>
    <w:rsid w:val="00DD1CE7"/>
    <w:rsid w:val="00DD2F0F"/>
    <w:rsid w:val="00DF4D42"/>
    <w:rsid w:val="00E438CA"/>
    <w:rsid w:val="00E75956"/>
    <w:rsid w:val="00EB0DE4"/>
    <w:rsid w:val="00EC265C"/>
    <w:rsid w:val="00EE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1BF60"/>
  <w15:docId w15:val="{BA84117A-461F-4FFE-91A8-4A98C554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"/>
    <w:basedOn w:val="Normal"/>
    <w:link w:val="ListParagraphChar"/>
    <w:uiPriority w:val="34"/>
    <w:qFormat/>
    <w:rsid w:val="000E28CA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"/>
    <w:link w:val="ListParagraph"/>
    <w:uiPriority w:val="34"/>
    <w:locked/>
    <w:rsid w:val="009A702A"/>
  </w:style>
  <w:style w:type="paragraph" w:customStyle="1" w:styleId="TableParagraph">
    <w:name w:val="Table Paragraph"/>
    <w:basedOn w:val="Normal"/>
    <w:uiPriority w:val="1"/>
    <w:qFormat/>
    <w:rsid w:val="00C9447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id" w:eastAsia="en-US"/>
    </w:rPr>
  </w:style>
  <w:style w:type="table" w:styleId="TableGrid">
    <w:name w:val="Table Grid"/>
    <w:basedOn w:val="TableNormal"/>
    <w:uiPriority w:val="59"/>
    <w:rsid w:val="00C9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825</Words>
  <Characters>4704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Firstyan Ariful Rizal</cp:lastModifiedBy>
  <cp:revision>3</cp:revision>
  <dcterms:created xsi:type="dcterms:W3CDTF">2021-07-23T08:55:00Z</dcterms:created>
  <dcterms:modified xsi:type="dcterms:W3CDTF">2021-07-24T08:24:00Z</dcterms:modified>
</cp:coreProperties>
</file>